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E8" w:rsidRPr="00236D11" w:rsidRDefault="00377D28" w:rsidP="00AC5BE8">
      <w:pPr>
        <w:jc w:val="center"/>
        <w:rPr>
          <w:b/>
          <w:sz w:val="28"/>
        </w:rPr>
      </w:pPr>
      <w:r>
        <w:rPr>
          <w:b/>
          <w:sz w:val="28"/>
        </w:rPr>
        <w:t>6</w:t>
      </w:r>
      <w:r w:rsidR="00BF5F72" w:rsidRPr="00236D11">
        <w:rPr>
          <w:b/>
          <w:sz w:val="28"/>
        </w:rPr>
        <w:t>th Grade Social Studies Final</w:t>
      </w:r>
    </w:p>
    <w:p w:rsidR="00BF5F72" w:rsidRPr="00AC5BE8" w:rsidRDefault="00AB49D3" w:rsidP="00A32632">
      <w:pPr>
        <w:jc w:val="center"/>
        <w:rPr>
          <w:b/>
          <w:u w:val="single"/>
        </w:rPr>
      </w:pPr>
      <w:r>
        <w:rPr>
          <w:b/>
          <w:u w:val="single"/>
        </w:rPr>
        <w:t>Chapter 10</w:t>
      </w:r>
      <w:r w:rsidR="00AC5BE8" w:rsidRPr="00AC5BE8">
        <w:rPr>
          <w:b/>
          <w:u w:val="single"/>
        </w:rPr>
        <w:t xml:space="preserve">- page </w:t>
      </w:r>
      <w:r>
        <w:rPr>
          <w:b/>
          <w:u w:val="single"/>
        </w:rPr>
        <w:t>290-308</w:t>
      </w:r>
    </w:p>
    <w:p w:rsidR="00306308" w:rsidRDefault="00A32632" w:rsidP="00306308">
      <w:pPr>
        <w:rPr>
          <w:b/>
          <w:i/>
        </w:rPr>
      </w:pPr>
      <w:r w:rsidRPr="00A32632">
        <w:rPr>
          <w:b/>
          <w:i/>
        </w:rPr>
        <w:t>Section 1</w:t>
      </w:r>
      <w:r w:rsidR="00F508DD">
        <w:rPr>
          <w:b/>
          <w:i/>
        </w:rPr>
        <w:t xml:space="preserve">- page </w:t>
      </w:r>
      <w:r w:rsidR="00AB49D3">
        <w:rPr>
          <w:b/>
          <w:i/>
        </w:rPr>
        <w:t>294</w:t>
      </w:r>
    </w:p>
    <w:p w:rsidR="00051FCD" w:rsidRDefault="0007427B" w:rsidP="00051FCD">
      <w:pPr>
        <w:pStyle w:val="ListParagraph"/>
        <w:numPr>
          <w:ilvl w:val="0"/>
          <w:numId w:val="15"/>
        </w:numPr>
      </w:pPr>
      <w:r>
        <w:t>What geographic feature is Italy?</w:t>
      </w:r>
      <w:r w:rsidR="00051FCD">
        <w:t xml:space="preserve"> _______________________________.</w:t>
      </w:r>
    </w:p>
    <w:p w:rsidR="0007427B" w:rsidRDefault="0007427B" w:rsidP="00C24F7D">
      <w:pPr>
        <w:pStyle w:val="ListParagraph"/>
        <w:numPr>
          <w:ilvl w:val="0"/>
          <w:numId w:val="15"/>
        </w:numPr>
      </w:pPr>
      <w:r>
        <w:t>Why could Romans grow a wide variety of crops?</w:t>
      </w:r>
    </w:p>
    <w:p w:rsidR="00051FCD" w:rsidRDefault="00051FCD" w:rsidP="00051FCD"/>
    <w:p w:rsidR="00051FCD" w:rsidRDefault="00051FCD" w:rsidP="00051FCD"/>
    <w:p w:rsidR="00B7728C" w:rsidRDefault="0007427B" w:rsidP="00710295">
      <w:pPr>
        <w:pStyle w:val="ListParagraph"/>
        <w:numPr>
          <w:ilvl w:val="0"/>
          <w:numId w:val="15"/>
        </w:numPr>
      </w:pPr>
      <w:r>
        <w:t>How did the Romans take advantage of Italy's physical geography?</w:t>
      </w:r>
    </w:p>
    <w:p w:rsidR="00051FCD" w:rsidRDefault="00051FCD" w:rsidP="00051FCD"/>
    <w:p w:rsidR="00051FCD" w:rsidRPr="00C24F7D" w:rsidRDefault="00051FCD" w:rsidP="00051FCD"/>
    <w:p w:rsidR="00306308" w:rsidRDefault="00A32632" w:rsidP="00306308">
      <w:pPr>
        <w:rPr>
          <w:b/>
          <w:i/>
        </w:rPr>
      </w:pPr>
      <w:r w:rsidRPr="00A32632">
        <w:rPr>
          <w:b/>
          <w:i/>
        </w:rPr>
        <w:t>Section 2</w:t>
      </w:r>
      <w:r w:rsidR="00F508DD">
        <w:rPr>
          <w:b/>
          <w:i/>
        </w:rPr>
        <w:t xml:space="preserve">- page </w:t>
      </w:r>
      <w:r w:rsidR="00AB49D3">
        <w:rPr>
          <w:b/>
          <w:i/>
        </w:rPr>
        <w:t>302</w:t>
      </w:r>
    </w:p>
    <w:p w:rsidR="00710295" w:rsidRDefault="00710295" w:rsidP="00710295">
      <w:pPr>
        <w:pStyle w:val="ListParagraph"/>
        <w:numPr>
          <w:ilvl w:val="0"/>
          <w:numId w:val="16"/>
        </w:numPr>
      </w:pPr>
      <w:r>
        <w:t>How were Patricians and plebeians different?</w:t>
      </w:r>
    </w:p>
    <w:p w:rsidR="00051FCD" w:rsidRDefault="00051FCD" w:rsidP="00051FCD"/>
    <w:p w:rsidR="00051FCD" w:rsidRDefault="00051FCD" w:rsidP="00051FCD"/>
    <w:p w:rsidR="00710295" w:rsidRDefault="00710295" w:rsidP="00710295">
      <w:pPr>
        <w:pStyle w:val="ListParagraph"/>
        <w:numPr>
          <w:ilvl w:val="0"/>
          <w:numId w:val="16"/>
        </w:numPr>
      </w:pPr>
      <w:r>
        <w:t>What did Plebeians do that frightened patricians?</w:t>
      </w:r>
    </w:p>
    <w:p w:rsidR="00051FCD" w:rsidRDefault="00051FCD" w:rsidP="00051FCD"/>
    <w:p w:rsidR="00051FCD" w:rsidRDefault="00051FCD" w:rsidP="00051FCD"/>
    <w:p w:rsidR="005E134F" w:rsidRDefault="005E134F" w:rsidP="00710295">
      <w:pPr>
        <w:pStyle w:val="ListParagraph"/>
        <w:numPr>
          <w:ilvl w:val="0"/>
          <w:numId w:val="16"/>
        </w:numPr>
      </w:pPr>
      <w:r>
        <w:t>What were the 3 parts of the Roman government?</w:t>
      </w:r>
    </w:p>
    <w:p w:rsidR="00051FCD" w:rsidRDefault="00051FCD" w:rsidP="00051FCD"/>
    <w:p w:rsidR="00051FCD" w:rsidRDefault="00051FCD" w:rsidP="00051FCD"/>
    <w:p w:rsidR="005E134F" w:rsidRDefault="005E134F" w:rsidP="00710295">
      <w:pPr>
        <w:pStyle w:val="ListParagraph"/>
        <w:numPr>
          <w:ilvl w:val="0"/>
          <w:numId w:val="16"/>
        </w:numPr>
      </w:pPr>
      <w:r>
        <w:t>What was a consul?</w:t>
      </w:r>
    </w:p>
    <w:p w:rsidR="00051FCD" w:rsidRDefault="00051FCD" w:rsidP="00051FCD"/>
    <w:p w:rsidR="00051FCD" w:rsidRDefault="00051FCD" w:rsidP="00051FCD"/>
    <w:p w:rsidR="005E134F" w:rsidRDefault="005E134F" w:rsidP="00710295">
      <w:pPr>
        <w:pStyle w:val="ListParagraph"/>
        <w:numPr>
          <w:ilvl w:val="0"/>
          <w:numId w:val="16"/>
        </w:numPr>
      </w:pPr>
      <w:r>
        <w:t>How did the government keep tribunes from becoming too powerful?</w:t>
      </w:r>
    </w:p>
    <w:p w:rsidR="00051FCD" w:rsidRDefault="00051FCD" w:rsidP="00051FCD"/>
    <w:p w:rsidR="00051FCD" w:rsidRDefault="00051FCD" w:rsidP="00051FCD"/>
    <w:p w:rsidR="00051FCD" w:rsidRDefault="00051FCD" w:rsidP="00051FCD"/>
    <w:p w:rsidR="00051FCD" w:rsidRDefault="00051FCD" w:rsidP="00051FCD"/>
    <w:p w:rsidR="005E134F" w:rsidRDefault="005E134F" w:rsidP="00710295">
      <w:pPr>
        <w:pStyle w:val="ListParagraph"/>
        <w:numPr>
          <w:ilvl w:val="0"/>
          <w:numId w:val="16"/>
        </w:numPr>
      </w:pPr>
      <w:r>
        <w:lastRenderedPageBreak/>
        <w:t>How is the Roman law of 12 tables similar to the US constitution?</w:t>
      </w:r>
    </w:p>
    <w:p w:rsidR="00051FCD" w:rsidRDefault="00051FCD" w:rsidP="00051FCD"/>
    <w:p w:rsidR="00051FCD" w:rsidRDefault="00051FCD" w:rsidP="00051FCD"/>
    <w:p w:rsidR="005E134F" w:rsidRDefault="005E134F" w:rsidP="00710295">
      <w:pPr>
        <w:pStyle w:val="ListParagraph"/>
        <w:numPr>
          <w:ilvl w:val="0"/>
          <w:numId w:val="16"/>
        </w:numPr>
      </w:pPr>
      <w:r>
        <w:t>Why did the Romans want a written law code?</w:t>
      </w:r>
    </w:p>
    <w:p w:rsidR="00051FCD" w:rsidRDefault="00051FCD" w:rsidP="00051FCD"/>
    <w:p w:rsidR="00051FCD" w:rsidRDefault="00051FCD" w:rsidP="00051FCD"/>
    <w:p w:rsidR="005E134F" w:rsidRDefault="005E134F" w:rsidP="00710295">
      <w:pPr>
        <w:pStyle w:val="ListParagraph"/>
        <w:numPr>
          <w:ilvl w:val="0"/>
          <w:numId w:val="16"/>
        </w:numPr>
      </w:pPr>
      <w:r>
        <w:t>Define the term checks and balances:</w:t>
      </w:r>
    </w:p>
    <w:p w:rsidR="00051FCD" w:rsidRDefault="00051FCD" w:rsidP="00051FCD"/>
    <w:p w:rsidR="00051FCD" w:rsidRDefault="00051FCD" w:rsidP="00051FCD"/>
    <w:p w:rsidR="005E134F" w:rsidRDefault="005E134F" w:rsidP="005E134F">
      <w:pPr>
        <w:pStyle w:val="ListParagraph"/>
        <w:numPr>
          <w:ilvl w:val="0"/>
          <w:numId w:val="16"/>
        </w:numPr>
      </w:pPr>
      <w:r>
        <w:t>How was the Forum the heart of Roman society?</w:t>
      </w:r>
    </w:p>
    <w:p w:rsidR="00051FCD" w:rsidRDefault="00051FCD" w:rsidP="00051FCD"/>
    <w:p w:rsidR="00051FCD" w:rsidRPr="00710295" w:rsidRDefault="00051FCD" w:rsidP="00051FCD"/>
    <w:p w:rsidR="00531775" w:rsidRDefault="00A32632" w:rsidP="00AB49D3">
      <w:pPr>
        <w:rPr>
          <w:b/>
          <w:i/>
        </w:rPr>
      </w:pPr>
      <w:r w:rsidRPr="00A32632">
        <w:rPr>
          <w:b/>
          <w:i/>
        </w:rPr>
        <w:t>Section 3</w:t>
      </w:r>
      <w:r w:rsidR="00602595">
        <w:rPr>
          <w:b/>
          <w:i/>
        </w:rPr>
        <w:t xml:space="preserve">- page </w:t>
      </w:r>
      <w:r w:rsidR="00AB49D3">
        <w:rPr>
          <w:b/>
          <w:i/>
        </w:rPr>
        <w:t>308</w:t>
      </w:r>
    </w:p>
    <w:p w:rsidR="005E134F" w:rsidRDefault="00AA3597" w:rsidP="005E134F">
      <w:pPr>
        <w:pStyle w:val="ListParagraph"/>
        <w:numPr>
          <w:ilvl w:val="0"/>
          <w:numId w:val="17"/>
        </w:numPr>
      </w:pPr>
      <w:r>
        <w:t>Predict what would have happened if the Gauls' attack on Rome in 387 BC had failed?</w:t>
      </w:r>
    </w:p>
    <w:p w:rsidR="00051FCD" w:rsidRDefault="00051FCD" w:rsidP="00051FCD"/>
    <w:p w:rsidR="00051FCD" w:rsidRDefault="00051FCD" w:rsidP="00051FCD"/>
    <w:p w:rsidR="00AA3597" w:rsidRDefault="00217908" w:rsidP="005E134F">
      <w:pPr>
        <w:pStyle w:val="ListParagraph"/>
        <w:numPr>
          <w:ilvl w:val="0"/>
          <w:numId w:val="17"/>
        </w:numPr>
      </w:pPr>
      <w:r>
        <w:t>What was the most important factor in Rome's military success during the 300s BC?</w:t>
      </w:r>
    </w:p>
    <w:p w:rsidR="00051FCD" w:rsidRDefault="00051FCD" w:rsidP="00051FCD"/>
    <w:p w:rsidR="00051FCD" w:rsidRDefault="00051FCD" w:rsidP="00051FCD"/>
    <w:p w:rsidR="00FB567D" w:rsidRDefault="00AA3597" w:rsidP="00FB567D">
      <w:pPr>
        <w:pStyle w:val="ListParagraph"/>
        <w:numPr>
          <w:ilvl w:val="0"/>
          <w:numId w:val="17"/>
        </w:numPr>
      </w:pPr>
      <w:r>
        <w:t>Why did nearby countries declare war on Rome?</w:t>
      </w:r>
    </w:p>
    <w:p w:rsidR="00051FCD" w:rsidRDefault="00051FCD" w:rsidP="00051FCD"/>
    <w:p w:rsidR="00051FCD" w:rsidRDefault="00051FCD" w:rsidP="00051FCD"/>
    <w:p w:rsidR="00051FCD" w:rsidRDefault="00051FCD" w:rsidP="00051FCD"/>
    <w:p w:rsidR="00E00875" w:rsidRDefault="00E00875" w:rsidP="00FB567D">
      <w:pPr>
        <w:pStyle w:val="ListParagraph"/>
        <w:numPr>
          <w:ilvl w:val="0"/>
          <w:numId w:val="17"/>
        </w:numPr>
      </w:pPr>
      <w:r>
        <w:t>Why were Tiberius and Gaius Gracchus both killed?</w:t>
      </w:r>
    </w:p>
    <w:p w:rsidR="00051FCD" w:rsidRDefault="00051FCD" w:rsidP="00051FCD"/>
    <w:p w:rsidR="00051FCD" w:rsidRDefault="00051FCD" w:rsidP="00051FCD"/>
    <w:p w:rsidR="00E00875" w:rsidRPr="004A2A73" w:rsidRDefault="00E00875" w:rsidP="00FB567D">
      <w:pPr>
        <w:pStyle w:val="ListParagraph"/>
        <w:numPr>
          <w:ilvl w:val="0"/>
          <w:numId w:val="17"/>
        </w:numPr>
      </w:pPr>
      <w:r>
        <w:t>Why was violence more common after the Gracchus brothers than before?</w:t>
      </w:r>
    </w:p>
    <w:sectPr w:rsidR="00E00875" w:rsidRPr="004A2A73" w:rsidSect="00AC5BE8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F51" w:rsidRDefault="00A63F51" w:rsidP="00BF5F72">
      <w:pPr>
        <w:spacing w:after="0" w:line="240" w:lineRule="auto"/>
      </w:pPr>
      <w:r>
        <w:separator/>
      </w:r>
    </w:p>
  </w:endnote>
  <w:endnote w:type="continuationSeparator" w:id="0">
    <w:p w:rsidR="00A63F51" w:rsidRDefault="00A63F51" w:rsidP="00BF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F51" w:rsidRDefault="00A63F51" w:rsidP="00BF5F72">
      <w:pPr>
        <w:spacing w:after="0" w:line="240" w:lineRule="auto"/>
      </w:pPr>
      <w:r>
        <w:separator/>
      </w:r>
    </w:p>
  </w:footnote>
  <w:footnote w:type="continuationSeparator" w:id="0">
    <w:p w:rsidR="00A63F51" w:rsidRDefault="00A63F51" w:rsidP="00BF5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E8" w:rsidRDefault="00AC5BE8">
    <w:pPr>
      <w:pStyle w:val="Header"/>
    </w:pPr>
    <w:r>
      <w:t>Name __________________________________</w:t>
    </w:r>
    <w:r>
      <w:tab/>
    </w:r>
    <w:r>
      <w:tab/>
      <w:t>Final Date:________________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51A"/>
    <w:multiLevelType w:val="hybridMultilevel"/>
    <w:tmpl w:val="8DB25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D4B04"/>
    <w:multiLevelType w:val="hybridMultilevel"/>
    <w:tmpl w:val="3FE23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52D0"/>
    <w:multiLevelType w:val="hybridMultilevel"/>
    <w:tmpl w:val="8C9CB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D0969"/>
    <w:multiLevelType w:val="hybridMultilevel"/>
    <w:tmpl w:val="7E8EA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F33CD"/>
    <w:multiLevelType w:val="hybridMultilevel"/>
    <w:tmpl w:val="02AE2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04710"/>
    <w:multiLevelType w:val="hybridMultilevel"/>
    <w:tmpl w:val="04464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D4882"/>
    <w:multiLevelType w:val="hybridMultilevel"/>
    <w:tmpl w:val="D472B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921C6"/>
    <w:multiLevelType w:val="hybridMultilevel"/>
    <w:tmpl w:val="D454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13A85"/>
    <w:multiLevelType w:val="hybridMultilevel"/>
    <w:tmpl w:val="78968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45A67"/>
    <w:multiLevelType w:val="hybridMultilevel"/>
    <w:tmpl w:val="F7505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34AF4"/>
    <w:multiLevelType w:val="hybridMultilevel"/>
    <w:tmpl w:val="755CE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73EF6"/>
    <w:multiLevelType w:val="hybridMultilevel"/>
    <w:tmpl w:val="02AE2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84660"/>
    <w:multiLevelType w:val="hybridMultilevel"/>
    <w:tmpl w:val="19BCC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A7481"/>
    <w:multiLevelType w:val="hybridMultilevel"/>
    <w:tmpl w:val="8DB25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A2639"/>
    <w:multiLevelType w:val="hybridMultilevel"/>
    <w:tmpl w:val="3364F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246A4"/>
    <w:multiLevelType w:val="hybridMultilevel"/>
    <w:tmpl w:val="D472B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4545F"/>
    <w:multiLevelType w:val="hybridMultilevel"/>
    <w:tmpl w:val="8DB25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0"/>
  </w:num>
  <w:num w:numId="5">
    <w:abstractNumId w:val="16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2"/>
  </w:num>
  <w:num w:numId="12">
    <w:abstractNumId w:val="6"/>
  </w:num>
  <w:num w:numId="13">
    <w:abstractNumId w:val="15"/>
  </w:num>
  <w:num w:numId="14">
    <w:abstractNumId w:val="9"/>
  </w:num>
  <w:num w:numId="15">
    <w:abstractNumId w:val="10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69"/>
    <w:rsid w:val="00017C2D"/>
    <w:rsid w:val="00051FCD"/>
    <w:rsid w:val="0007427B"/>
    <w:rsid w:val="00097DB3"/>
    <w:rsid w:val="000E4613"/>
    <w:rsid w:val="000F74A9"/>
    <w:rsid w:val="00172860"/>
    <w:rsid w:val="00217908"/>
    <w:rsid w:val="00236D11"/>
    <w:rsid w:val="002449DE"/>
    <w:rsid w:val="0026241E"/>
    <w:rsid w:val="00306308"/>
    <w:rsid w:val="003706F4"/>
    <w:rsid w:val="0037532B"/>
    <w:rsid w:val="00377D28"/>
    <w:rsid w:val="003B4234"/>
    <w:rsid w:val="00424963"/>
    <w:rsid w:val="004725A8"/>
    <w:rsid w:val="004A2A73"/>
    <w:rsid w:val="00531775"/>
    <w:rsid w:val="00566469"/>
    <w:rsid w:val="005E134F"/>
    <w:rsid w:val="00602595"/>
    <w:rsid w:val="00611797"/>
    <w:rsid w:val="00710295"/>
    <w:rsid w:val="0086193E"/>
    <w:rsid w:val="00A32632"/>
    <w:rsid w:val="00A63F51"/>
    <w:rsid w:val="00AA3597"/>
    <w:rsid w:val="00AB49D3"/>
    <w:rsid w:val="00AC5BE8"/>
    <w:rsid w:val="00B7728C"/>
    <w:rsid w:val="00BF5F72"/>
    <w:rsid w:val="00C24F7D"/>
    <w:rsid w:val="00C500DD"/>
    <w:rsid w:val="00D32D54"/>
    <w:rsid w:val="00DA612B"/>
    <w:rsid w:val="00E00875"/>
    <w:rsid w:val="00F11C3E"/>
    <w:rsid w:val="00F15A98"/>
    <w:rsid w:val="00F44B6A"/>
    <w:rsid w:val="00F508DD"/>
    <w:rsid w:val="00F66DCF"/>
    <w:rsid w:val="00FB567D"/>
    <w:rsid w:val="00FF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F72"/>
  </w:style>
  <w:style w:type="paragraph" w:styleId="Footer">
    <w:name w:val="footer"/>
    <w:basedOn w:val="Normal"/>
    <w:link w:val="FooterChar"/>
    <w:uiPriority w:val="99"/>
    <w:semiHidden/>
    <w:unhideWhenUsed/>
    <w:rsid w:val="00BF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F72"/>
  </w:style>
  <w:style w:type="paragraph" w:styleId="ListParagraph">
    <w:name w:val="List Paragraph"/>
    <w:basedOn w:val="Normal"/>
    <w:uiPriority w:val="34"/>
    <w:qFormat/>
    <w:rsid w:val="00BF5F72"/>
    <w:pPr>
      <w:ind w:left="720"/>
      <w:contextualSpacing/>
    </w:pPr>
  </w:style>
  <w:style w:type="table" w:styleId="TableGrid">
    <w:name w:val="Table Grid"/>
    <w:basedOn w:val="TableNormal"/>
    <w:uiPriority w:val="59"/>
    <w:rsid w:val="00AC5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FHS-ROOM-201</dc:creator>
  <cp:lastModifiedBy>FHS-ROOM-201</cp:lastModifiedBy>
  <cp:revision>9</cp:revision>
  <dcterms:created xsi:type="dcterms:W3CDTF">2016-05-23T19:32:00Z</dcterms:created>
  <dcterms:modified xsi:type="dcterms:W3CDTF">2016-05-23T21:01:00Z</dcterms:modified>
</cp:coreProperties>
</file>